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9100" w14:textId="4D24DCA1" w:rsidR="004810E8" w:rsidRDefault="00373DE9" w:rsidP="00C555BB">
      <w:pPr>
        <w:suppressAutoHyphens/>
        <w:rPr>
          <w:rFonts w:ascii="Arial" w:hAnsi="Arial" w:cs="Arial"/>
        </w:rPr>
      </w:pPr>
      <w:r>
        <w:rPr>
          <w:noProof/>
          <w:lang w:eastAsia="es-GT"/>
        </w:rPr>
        <w:t xml:space="preserve"> </w:t>
      </w:r>
    </w:p>
    <w:p w14:paraId="26CFE1FD" w14:textId="77777777" w:rsidR="003A04D8" w:rsidRDefault="003A04D8" w:rsidP="004810E8">
      <w:pPr>
        <w:rPr>
          <w:rFonts w:ascii="Arial" w:hAnsi="Arial" w:cs="Arial"/>
        </w:rPr>
      </w:pPr>
    </w:p>
    <w:p w14:paraId="489164AC" w14:textId="77777777" w:rsidR="004810E8" w:rsidRDefault="004810E8" w:rsidP="004810E8">
      <w:pPr>
        <w:rPr>
          <w:rFonts w:ascii="Arial" w:hAnsi="Arial" w:cs="Arial"/>
        </w:rPr>
      </w:pPr>
    </w:p>
    <w:p w14:paraId="0CCFF2C1" w14:textId="77777777" w:rsidR="004810E8" w:rsidRDefault="004810E8" w:rsidP="004810E8">
      <w:pPr>
        <w:rPr>
          <w:rFonts w:ascii="Arial" w:hAnsi="Arial" w:cs="Arial"/>
        </w:rPr>
      </w:pPr>
    </w:p>
    <w:p w14:paraId="20A0888B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val="es-ES" w:eastAsia="zh-CN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2807E92D" wp14:editId="528934CB">
            <wp:extent cx="1552575" cy="12573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F956" w14:textId="77777777" w:rsidR="004810E8" w:rsidRPr="00997D8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997D8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0C4444F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321680B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24549CD0" w14:textId="08582635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4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40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5D10911B" w14:textId="77777777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u w:val="single"/>
          <w:lang w:val="es-ES" w:eastAsia="zh-CN"/>
        </w:rPr>
      </w:pPr>
    </w:p>
    <w:p w14:paraId="5F9BA5D4" w14:textId="77777777" w:rsidR="004810E8" w:rsidRPr="00997D8C" w:rsidRDefault="004810E8" w:rsidP="004810E8">
      <w:pPr>
        <w:suppressAutoHyphens/>
        <w:jc w:val="center"/>
        <w:rPr>
          <w:rFonts w:ascii="Arial" w:eastAsia="Times New Roman" w:hAnsi="Arial" w:cs="Arial"/>
          <w:bCs/>
          <w:sz w:val="36"/>
          <w:szCs w:val="36"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71359ADE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11, NUMERAL 3</w:t>
      </w:r>
      <w:r w:rsidRPr="00196ECE">
        <w:rPr>
          <w:rFonts w:ascii="Times New Roman" w:eastAsia="Times New Roman" w:hAnsi="Times New Roman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B3A97" wp14:editId="4DC3B3CE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10795" r="7620" b="8255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1A5BE0" id="Conector recto 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30832339" w14:textId="4B86F0A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VIÁTICOS AL EXTERIOR CORRESPONDIENTE AL MES DE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3107F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OCTUBRE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31EAFCD4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EF2108F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4771F2A0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7975B232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68E51B4E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38557E91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7D5D6E7" wp14:editId="11A2396E">
            <wp:extent cx="1552575" cy="1257300"/>
            <wp:effectExtent l="0" t="0" r="9525" b="0"/>
            <wp:docPr id="1257528734" name="Imagen 1257528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447C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708131A5" w14:textId="4DBDDD08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11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>, NUMERAL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3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D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E</w:t>
      </w:r>
      <w:r w:rsidR="001B5015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="003107F5">
        <w:rPr>
          <w:rFonts w:eastAsia="Times New Roman" w:cstheme="minorHAnsi"/>
          <w:b/>
          <w:bCs/>
          <w:sz w:val="32"/>
          <w:szCs w:val="32"/>
          <w:lang w:eastAsia="zh-CN"/>
        </w:rPr>
        <w:t>OCTUBRE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>, NO SE TIENE NINGÚN REGISTRO NI AFECTACIÓN PRESUPUESTARIA EN EL RENGLÓN DE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4777DB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VIÁTICOS AL EXTERIOR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275A76A9" w14:textId="77777777" w:rsidR="004810E8" w:rsidRDefault="004810E8" w:rsidP="004810E8">
      <w:pPr>
        <w:rPr>
          <w:rFonts w:ascii="Arial" w:hAnsi="Arial" w:cs="Arial"/>
        </w:rPr>
      </w:pPr>
    </w:p>
    <w:p w14:paraId="548704A4" w14:textId="77777777" w:rsidR="004810E8" w:rsidRDefault="004810E8" w:rsidP="004810E8">
      <w:pPr>
        <w:suppressAutoHyphens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5AC9D9D9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0CB7449C" w14:textId="77777777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</w:p>
    <w:p w14:paraId="6DCFC1ED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564F9636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46426BDC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7D30B361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0456EEB5" w14:textId="1D533EF3" w:rsidR="004810E8" w:rsidRDefault="004810E8" w:rsidP="004810E8">
      <w:bookmarkStart w:id="0" w:name="_GoBack"/>
      <w:bookmarkEnd w:id="0"/>
    </w:p>
    <w:sectPr w:rsidR="004810E8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E2984" w14:textId="77777777" w:rsidR="00DF114D" w:rsidRDefault="00DF114D" w:rsidP="0070282C">
      <w:pPr>
        <w:spacing w:after="0" w:line="240" w:lineRule="auto"/>
      </w:pPr>
      <w:r>
        <w:separator/>
      </w:r>
    </w:p>
  </w:endnote>
  <w:endnote w:type="continuationSeparator" w:id="0">
    <w:p w14:paraId="5E552789" w14:textId="77777777" w:rsidR="00DF114D" w:rsidRDefault="00DF114D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EE798" w14:textId="77777777" w:rsidR="00DF114D" w:rsidRDefault="00DF114D" w:rsidP="0070282C">
      <w:pPr>
        <w:spacing w:after="0" w:line="240" w:lineRule="auto"/>
      </w:pPr>
      <w:r>
        <w:separator/>
      </w:r>
    </w:p>
  </w:footnote>
  <w:footnote w:type="continuationSeparator" w:id="0">
    <w:p w14:paraId="10EB73F6" w14:textId="77777777" w:rsidR="00DF114D" w:rsidRDefault="00DF114D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065F4E"/>
    <w:rsid w:val="001B5015"/>
    <w:rsid w:val="002759D4"/>
    <w:rsid w:val="003107F5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6133D6"/>
    <w:rsid w:val="0067795F"/>
    <w:rsid w:val="00693625"/>
    <w:rsid w:val="0070282C"/>
    <w:rsid w:val="007A4B4D"/>
    <w:rsid w:val="007E106E"/>
    <w:rsid w:val="007E6B18"/>
    <w:rsid w:val="008464C4"/>
    <w:rsid w:val="008941A0"/>
    <w:rsid w:val="008B177A"/>
    <w:rsid w:val="008E533B"/>
    <w:rsid w:val="009855BE"/>
    <w:rsid w:val="009B0716"/>
    <w:rsid w:val="009B6385"/>
    <w:rsid w:val="00A52F2C"/>
    <w:rsid w:val="00AC25CE"/>
    <w:rsid w:val="00B01020"/>
    <w:rsid w:val="00C15819"/>
    <w:rsid w:val="00C42D58"/>
    <w:rsid w:val="00C459E6"/>
    <w:rsid w:val="00C555BB"/>
    <w:rsid w:val="00C84EF0"/>
    <w:rsid w:val="00DF114D"/>
    <w:rsid w:val="00ED714C"/>
    <w:rsid w:val="00F668EC"/>
    <w:rsid w:val="00FA2E3D"/>
    <w:rsid w:val="00FD262A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45</cp:revision>
  <cp:lastPrinted>2025-08-05T17:15:00Z</cp:lastPrinted>
  <dcterms:created xsi:type="dcterms:W3CDTF">2025-03-03T19:28:00Z</dcterms:created>
  <dcterms:modified xsi:type="dcterms:W3CDTF">2025-11-12T22:27:00Z</dcterms:modified>
</cp:coreProperties>
</file>